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E0AE4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LỊCH BÁO GIẢNG TUẦN</w:t>
      </w:r>
      <w:r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11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(Từ 13.11.2023 – 17..11.2023)</w:t>
      </w:r>
    </w:p>
    <w:p w:rsidR="00AE0AE4" w:rsidRDefault="0000000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val="es-ES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Cách ngôn</w:t>
      </w:r>
      <w:r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t>: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i/>
          <w:sz w:val="26"/>
          <w:szCs w:val="26"/>
        </w:rPr>
        <w:t>“Chị ngã, em nâng”</w:t>
      </w:r>
    </w:p>
    <w:tbl>
      <w:tblPr>
        <w:tblStyle w:val="TableGrid2"/>
        <w:tblW w:w="1122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2"/>
        <w:gridCol w:w="998"/>
        <w:gridCol w:w="709"/>
        <w:gridCol w:w="1686"/>
        <w:gridCol w:w="6420"/>
      </w:tblGrid>
      <w:tr w:rsidR="00AE0AE4">
        <w:trPr>
          <w:trHeight w:val="175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Thứ/</w:t>
            </w:r>
          </w:p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Ngày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Tiết</w:t>
            </w:r>
          </w:p>
          <w:p w:rsidR="00AE0AE4" w:rsidRDefault="00AE0AE4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Môn học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Tên bài dạy</w:t>
            </w:r>
          </w:p>
        </w:tc>
      </w:tr>
      <w:tr w:rsidR="00AE0AE4"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Hai</w:t>
            </w:r>
          </w:p>
          <w:p w:rsidR="00AE0AE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13/11/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AE0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12: Tiết 1: Sinh hoạt dưới cờ: Chào mừng ngày NNVN</w:t>
            </w:r>
          </w:p>
        </w:tc>
      </w:tr>
      <w:tr w:rsidR="00AE0AE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en-GB" w:eastAsia="ko-KR"/>
              </w:rPr>
              <w:t xml:space="preserve">Bài 26. Chia số có hai chữ số cho số có một chữ số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(Tiết 1)</w:t>
            </w:r>
          </w:p>
        </w:tc>
      </w:tr>
      <w:tr w:rsidR="00AE0AE4">
        <w:trPr>
          <w:trHeight w:val="237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Khi cả nhà bé tí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1)</w:t>
            </w:r>
          </w:p>
        </w:tc>
      </w:tr>
      <w:tr w:rsidR="00AE0AE4">
        <w:trPr>
          <w:trHeight w:val="2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Khi cả nhà bé tí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2)</w:t>
            </w:r>
          </w:p>
        </w:tc>
      </w:tr>
      <w:tr w:rsidR="00AE0AE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AE0AE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AE0AE4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E0AE4">
        <w:trPr>
          <w:trHeight w:val="265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AE0AE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</w:tr>
      <w:tr w:rsidR="00AE0AE4">
        <w:trPr>
          <w:trHeight w:val="121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AE0AE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AE0AE4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AE0AE4"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AE0AE4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Ba</w:t>
            </w:r>
          </w:p>
          <w:p w:rsidR="00AE0AE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14/11/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Tiếng Việt 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Khi cả nhà bé tí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3)</w:t>
            </w:r>
          </w:p>
        </w:tc>
      </w:tr>
      <w:tr w:rsidR="00AE0AE4">
        <w:trPr>
          <w:trHeight w:val="268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Đạo Đức 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line="276" w:lineRule="auto"/>
              <w:ind w:left="720" w:hanging="7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Bài 04: Ham học hỏi (Tiết 1)</w:t>
            </w:r>
          </w:p>
        </w:tc>
      </w:tr>
      <w:tr w:rsidR="00AE0AE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Toán 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en-GB" w:eastAsia="ko-KR"/>
              </w:rPr>
              <w:t>Bài 26. Chia số có hai chữ số cho số có một chữ số (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eastAsia="ko-KR"/>
              </w:rPr>
              <w:t xml:space="preserve">Tiết 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en-GB" w:eastAsia="ko-KR"/>
              </w:rPr>
              <w:t>2)</w:t>
            </w:r>
          </w:p>
        </w:tc>
      </w:tr>
      <w:tr w:rsidR="00AE0AE4">
        <w:trPr>
          <w:trHeight w:val="79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12: Tiết 2: HĐGDTCĐ: Thầy cô trong mắt em</w:t>
            </w:r>
          </w:p>
        </w:tc>
      </w:tr>
      <w:tr w:rsidR="00AE0AE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AE0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Trò chuyện cùng mẹ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1)</w:t>
            </w:r>
          </w:p>
        </w:tc>
      </w:tr>
      <w:tr w:rsidR="00AE0AE4">
        <w:trPr>
          <w:trHeight w:val="44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Trò chuyện cùng mẹ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2)</w:t>
            </w:r>
          </w:p>
        </w:tc>
      </w:tr>
      <w:tr w:rsidR="00AE0AE4">
        <w:trPr>
          <w:trHeight w:val="191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TN&amp;XH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9: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Hoạt động sản xuất nông nghiệp (Tiết 3)</w:t>
            </w:r>
          </w:p>
        </w:tc>
      </w:tr>
      <w:tr w:rsidR="00AE0AE4"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Tư</w:t>
            </w:r>
          </w:p>
          <w:p w:rsidR="00AE0AE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15/11/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AE0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AE0AE4" w:rsidRDefault="00AE0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Toán 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tabs>
                <w:tab w:val="left" w:pos="447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en-GB" w:eastAsia="ko-KR"/>
              </w:rPr>
              <w:t xml:space="preserve">Bài 26. Chia số có hai chữ số cho số có một chữ số 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eastAsia="vi-VN"/>
              </w:rPr>
              <w:t>(Tiết 3)</w:t>
            </w:r>
          </w:p>
        </w:tc>
      </w:tr>
      <w:tr w:rsidR="00AE0AE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Đọc sách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Đọc sách tại thư viện</w:t>
            </w:r>
          </w:p>
        </w:tc>
      </w:tr>
      <w:tr w:rsidR="00AE0AE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AE0AE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AE0AE4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E0AE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AE0AE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AE0AE4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AE0AE4"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AE0AE4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Năm</w:t>
            </w:r>
          </w:p>
          <w:p w:rsidR="00AE0AE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16/11/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AE0AE4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E0AE4" w:rsidRDefault="00AE0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ind w:right="19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en-GB" w:eastAsia="ko-KR"/>
              </w:rPr>
              <w:t xml:space="preserve">Bài 27. Giảm một số đi một số lần 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eastAsia="vi-VN"/>
              </w:rPr>
              <w:t>(Tiết 1)</w:t>
            </w:r>
          </w:p>
        </w:tc>
      </w:tr>
      <w:tr w:rsidR="00AE0AE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Trò chuyện cùng mẹ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3)</w:t>
            </w:r>
          </w:p>
        </w:tc>
      </w:tr>
      <w:tr w:rsidR="00AE0AE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AE0AE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AE0AE4">
            <w:pPr>
              <w:spacing w:after="0" w:line="240" w:lineRule="auto"/>
              <w:ind w:right="19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E0AE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TN&amp;CN(CN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ind w:left="720" w:hanging="7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Bài 05: 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ử dụng máy thu hình 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(T1)</w:t>
            </w:r>
            <w:r>
              <w:rPr>
                <w:b/>
                <w:bCs/>
                <w:sz w:val="28"/>
                <w:szCs w:val="28"/>
                <w:lang w:val="nl-NL"/>
              </w:rPr>
              <w:t xml:space="preserve"> </w:t>
            </w:r>
          </w:p>
        </w:tc>
      </w:tr>
      <w:tr w:rsidR="00AE0AE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AE0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AE0AE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AE0AE4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AE0AE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AE0AE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AE0AE4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AE0AE4">
        <w:trPr>
          <w:trHeight w:val="236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AE0AE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AE0AE4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AE0AE4">
        <w:trPr>
          <w:trHeight w:val="393"/>
        </w:trPr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Sáu</w:t>
            </w:r>
          </w:p>
          <w:p w:rsidR="00AE0AE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17/11/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AE0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en-GB" w:eastAsia="ko-KR"/>
              </w:rPr>
              <w:t xml:space="preserve">Bài 27. Giảm một số đi một số lần 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eastAsia="vi-VN"/>
              </w:rPr>
              <w:t>(Tiết 2)</w:t>
            </w:r>
          </w:p>
        </w:tc>
      </w:tr>
      <w:tr w:rsidR="00AE0AE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numPr>
                <w:ilvl w:val="0"/>
                <w:numId w:val="1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Ôn luyện tuần 11</w:t>
            </w:r>
          </w:p>
        </w:tc>
      </w:tr>
      <w:tr w:rsidR="00AE0AE4">
        <w:trPr>
          <w:trHeight w:val="35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AE0AE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AE0AE4">
            <w:pPr>
              <w:spacing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E0AE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 &amp; XH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Hoạt động sản xuất thủ công và công nghiệp (Tiết 1)</w:t>
            </w:r>
          </w:p>
        </w:tc>
      </w:tr>
      <w:tr w:rsidR="00AE0AE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Trò chuyện cùng mẹ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4)</w:t>
            </w:r>
          </w:p>
        </w:tc>
      </w:tr>
      <w:tr w:rsidR="00AE0AE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L.TV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Ôn luyện tuần 11</w:t>
            </w:r>
          </w:p>
        </w:tc>
      </w:tr>
      <w:tr w:rsidR="00AE0AE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E4" w:rsidRDefault="00AE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E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SHL: SHTCĐ: Món quà tặng thầy cô.</w:t>
            </w:r>
          </w:p>
        </w:tc>
      </w:tr>
    </w:tbl>
    <w:p w:rsidR="00AE0AE4" w:rsidRDefault="00AE0AE4"/>
    <w:p w:rsidR="00AE0AE4" w:rsidRDefault="00AE0AE4">
      <w:pPr>
        <w:spacing w:line="254" w:lineRule="auto"/>
        <w:rPr>
          <w:rFonts w:ascii="Calibri" w:eastAsia="Calibri" w:hAnsi="Calibri" w:cs="Times New Roman"/>
        </w:rPr>
      </w:pPr>
    </w:p>
    <w:p w:rsidR="00AE0AE4" w:rsidRDefault="00AE0AE4">
      <w:pPr>
        <w:spacing w:line="254" w:lineRule="auto"/>
        <w:rPr>
          <w:rFonts w:ascii="Calibri" w:eastAsia="Calibri" w:hAnsi="Calibri" w:cs="Times New Roman"/>
        </w:rPr>
      </w:pPr>
    </w:p>
    <w:p w:rsidR="00AE0AE4" w:rsidRDefault="00AE0AE4"/>
    <w:sectPr w:rsidR="00AE0AE4">
      <w:headerReference w:type="default" r:id="rId7"/>
      <w:footerReference w:type="default" r:id="rId8"/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31C24" w:rsidRDefault="00331C24">
      <w:pPr>
        <w:spacing w:line="240" w:lineRule="auto"/>
      </w:pPr>
      <w:r>
        <w:separator/>
      </w:r>
    </w:p>
  </w:endnote>
  <w:endnote w:type="continuationSeparator" w:id="0">
    <w:p w:rsidR="00331C24" w:rsidRDefault="00331C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E0AE4" w:rsidRDefault="00000000">
    <w:pPr>
      <w:pStyle w:val="Foo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GV: Đỗ Thị Ngọc Kim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31C24" w:rsidRDefault="00331C24">
      <w:pPr>
        <w:spacing w:after="0"/>
      </w:pPr>
      <w:r>
        <w:separator/>
      </w:r>
    </w:p>
  </w:footnote>
  <w:footnote w:type="continuationSeparator" w:id="0">
    <w:p w:rsidR="00331C24" w:rsidRDefault="00331C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E0AE4" w:rsidRDefault="00000000">
    <w:pPr>
      <w:pStyle w:val="Head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Trường TH Nguyễn Công Sáu</w:t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  <w:t>Lớp 3A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1405EF1"/>
    <w:multiLevelType w:val="singleLevel"/>
    <w:tmpl w:val="B1405EF1"/>
    <w:lvl w:ilvl="0">
      <w:start w:val="12"/>
      <w:numFmt w:val="upperLetter"/>
      <w:suff w:val="space"/>
      <w:lvlText w:val="%1."/>
      <w:lvlJc w:val="left"/>
    </w:lvl>
  </w:abstractNum>
  <w:num w:numId="1" w16cid:durableId="1309676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630"/>
    <w:rsid w:val="000265E2"/>
    <w:rsid w:val="00030B4E"/>
    <w:rsid w:val="00045260"/>
    <w:rsid w:val="000472F0"/>
    <w:rsid w:val="000505B4"/>
    <w:rsid w:val="00083BEB"/>
    <w:rsid w:val="00095B4B"/>
    <w:rsid w:val="00144079"/>
    <w:rsid w:val="00146417"/>
    <w:rsid w:val="001E3A86"/>
    <w:rsid w:val="00222BD4"/>
    <w:rsid w:val="00247A04"/>
    <w:rsid w:val="002544F3"/>
    <w:rsid w:val="002A6D29"/>
    <w:rsid w:val="002E0CBB"/>
    <w:rsid w:val="002F6285"/>
    <w:rsid w:val="003130FB"/>
    <w:rsid w:val="00331C24"/>
    <w:rsid w:val="00333738"/>
    <w:rsid w:val="003369D4"/>
    <w:rsid w:val="00366774"/>
    <w:rsid w:val="003874BB"/>
    <w:rsid w:val="00392C42"/>
    <w:rsid w:val="003A6956"/>
    <w:rsid w:val="003F0DF7"/>
    <w:rsid w:val="00440BD9"/>
    <w:rsid w:val="004D39F7"/>
    <w:rsid w:val="004F254A"/>
    <w:rsid w:val="00503164"/>
    <w:rsid w:val="00512303"/>
    <w:rsid w:val="005306AA"/>
    <w:rsid w:val="005618E3"/>
    <w:rsid w:val="00581232"/>
    <w:rsid w:val="00592928"/>
    <w:rsid w:val="005A1BA7"/>
    <w:rsid w:val="005B1348"/>
    <w:rsid w:val="005B534C"/>
    <w:rsid w:val="005D0AC9"/>
    <w:rsid w:val="005F2C8C"/>
    <w:rsid w:val="00625F2E"/>
    <w:rsid w:val="0062617A"/>
    <w:rsid w:val="006431E7"/>
    <w:rsid w:val="00645BB9"/>
    <w:rsid w:val="00652949"/>
    <w:rsid w:val="00652C9D"/>
    <w:rsid w:val="00672670"/>
    <w:rsid w:val="006869DA"/>
    <w:rsid w:val="006A6132"/>
    <w:rsid w:val="006F1EE4"/>
    <w:rsid w:val="006F5153"/>
    <w:rsid w:val="00770F34"/>
    <w:rsid w:val="007A2831"/>
    <w:rsid w:val="007A50DD"/>
    <w:rsid w:val="007C114A"/>
    <w:rsid w:val="0081676A"/>
    <w:rsid w:val="00832E8F"/>
    <w:rsid w:val="00844804"/>
    <w:rsid w:val="008B2FB8"/>
    <w:rsid w:val="008E5274"/>
    <w:rsid w:val="00972CF4"/>
    <w:rsid w:val="0098422B"/>
    <w:rsid w:val="009D06BE"/>
    <w:rsid w:val="00A37E2D"/>
    <w:rsid w:val="00A66E56"/>
    <w:rsid w:val="00AA2673"/>
    <w:rsid w:val="00AD1790"/>
    <w:rsid w:val="00AE0AE4"/>
    <w:rsid w:val="00B11B91"/>
    <w:rsid w:val="00B42C07"/>
    <w:rsid w:val="00B45CA7"/>
    <w:rsid w:val="00B71A7D"/>
    <w:rsid w:val="00B93A34"/>
    <w:rsid w:val="00BA4EB4"/>
    <w:rsid w:val="00BB4DE9"/>
    <w:rsid w:val="00C766C4"/>
    <w:rsid w:val="00CE3FE3"/>
    <w:rsid w:val="00D058DD"/>
    <w:rsid w:val="00D106C3"/>
    <w:rsid w:val="00D11E3F"/>
    <w:rsid w:val="00D255E0"/>
    <w:rsid w:val="00D45A6A"/>
    <w:rsid w:val="00D74DC8"/>
    <w:rsid w:val="00DA0323"/>
    <w:rsid w:val="00E11840"/>
    <w:rsid w:val="00E14795"/>
    <w:rsid w:val="00E32630"/>
    <w:rsid w:val="00E42DD9"/>
    <w:rsid w:val="00E95259"/>
    <w:rsid w:val="00EB2291"/>
    <w:rsid w:val="00EC2735"/>
    <w:rsid w:val="00EC4F83"/>
    <w:rsid w:val="00EE56A4"/>
    <w:rsid w:val="00EE5B56"/>
    <w:rsid w:val="00F2074E"/>
    <w:rsid w:val="00F217DA"/>
    <w:rsid w:val="00F25C3A"/>
    <w:rsid w:val="00F26662"/>
    <w:rsid w:val="00F40941"/>
    <w:rsid w:val="00FC448A"/>
    <w:rsid w:val="00FE5137"/>
    <w:rsid w:val="00FF6561"/>
    <w:rsid w:val="20B65CFB"/>
    <w:rsid w:val="48B2162B"/>
    <w:rsid w:val="49756F08"/>
    <w:rsid w:val="4CD56876"/>
    <w:rsid w:val="5B4C758C"/>
    <w:rsid w:val="632026E5"/>
    <w:rsid w:val="6EFD6753"/>
    <w:rsid w:val="6F020CAA"/>
    <w:rsid w:val="6FFF5B6D"/>
    <w:rsid w:val="7E6A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BEFC3801-F35A-456B-9D34-940630A3E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table" w:customStyle="1" w:styleId="TableGrid1">
    <w:name w:val="Table Grid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BodyText3"/>
    <w:qFormat/>
    <w:rPr>
      <w:rFonts w:eastAsia="Times New Roman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"/>
    <w:pPr>
      <w:widowControl w:val="0"/>
      <w:shd w:val="clear" w:color="auto" w:fill="FFFFFF"/>
      <w:spacing w:before="60" w:after="0" w:line="0" w:lineRule="atLeast"/>
      <w:ind w:hanging="400"/>
    </w:pPr>
    <w:rPr>
      <w:rFonts w:eastAsia="Times New Roman"/>
      <w:sz w:val="23"/>
      <w:szCs w:val="23"/>
    </w:rPr>
  </w:style>
  <w:style w:type="paragraph" w:customStyle="1" w:styleId="BodyText4">
    <w:name w:val="Body Text4"/>
    <w:basedOn w:val="Normal"/>
    <w:qFormat/>
    <w:pPr>
      <w:widowControl w:val="0"/>
      <w:shd w:val="clear" w:color="auto" w:fill="FFFFFF"/>
      <w:spacing w:before="1620" w:after="0" w:line="355" w:lineRule="exact"/>
      <w:ind w:hanging="400"/>
      <w:jc w:val="both"/>
    </w:pPr>
    <w:rPr>
      <w:rFonts w:ascii="Times New Roman" w:eastAsia="Times New Roman" w:hAnsi="Times New Roman" w:cs="Times New Roman"/>
      <w:color w:val="000000"/>
      <w:sz w:val="23"/>
      <w:szCs w:val="23"/>
      <w:lang w:val="vi-VN"/>
    </w:rPr>
  </w:style>
  <w:style w:type="table" w:customStyle="1" w:styleId="TableGrid2">
    <w:name w:val="Table Grid2"/>
    <w:basedOn w:val="TableNormal"/>
    <w:uiPriority w:val="5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1203</Characters>
  <Application>Microsoft Office Word</Application>
  <DocSecurity>0</DocSecurity>
  <Lines>10</Lines>
  <Paragraphs>2</Paragraphs>
  <ScaleCrop>false</ScaleCrop>
  <Company>BachKhoaShop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bình nguyên Dương</cp:lastModifiedBy>
  <cp:revision>2</cp:revision>
  <dcterms:created xsi:type="dcterms:W3CDTF">2023-11-12T01:51:00Z</dcterms:created>
  <dcterms:modified xsi:type="dcterms:W3CDTF">2023-11-12T01:51:00Z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F7CC5864A6F04960B4BCED16770148ED_13</vt:lpwstr>
  </property>
</Properties>
</file>